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0B889" w14:textId="10F45B42" w:rsidR="00C850D5" w:rsidRDefault="00A813BC" w:rsidP="009B1ED3">
      <w:pPr>
        <w:jc w:val="center"/>
        <w:rPr>
          <w:sz w:val="36"/>
          <w:szCs w:val="36"/>
        </w:rPr>
      </w:pPr>
      <w:r>
        <w:rPr>
          <w:sz w:val="36"/>
          <w:szCs w:val="36"/>
        </w:rPr>
        <w:t>Relational Databases with MySQL</w:t>
      </w:r>
      <w:r w:rsidR="009B1ED3">
        <w:rPr>
          <w:sz w:val="36"/>
          <w:szCs w:val="36"/>
        </w:rPr>
        <w:t xml:space="preserve"> Week 1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FA32FE1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40528018" w14:textId="417B45B8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Using the employees </w:t>
      </w:r>
      <w:proofErr w:type="gramStart"/>
      <w:r w:rsidRPr="00B55BB1">
        <w:rPr>
          <w:szCs w:val="24"/>
        </w:rPr>
        <w:t>database</w:t>
      </w:r>
      <w:proofErr w:type="gramEnd"/>
      <w:r w:rsidRPr="00B55BB1">
        <w:rPr>
          <w:szCs w:val="24"/>
        </w:rPr>
        <w:t xml:space="preserve"> you installed, write SQL queries that do the following (the SQL queries you write are what you will turn in for your homework):</w:t>
      </w:r>
    </w:p>
    <w:p w14:paraId="312E8B79" w14:textId="77777777" w:rsidR="00B55BB1" w:rsidRPr="00B55BB1" w:rsidRDefault="00B55BB1" w:rsidP="00B55BB1">
      <w:pPr>
        <w:rPr>
          <w:szCs w:val="24"/>
        </w:rPr>
      </w:pPr>
    </w:p>
    <w:p w14:paraId="4B9E7A7D" w14:textId="75954433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>1. Show all employees who were born before 1965-01-01</w:t>
      </w:r>
    </w:p>
    <w:p w14:paraId="0D97581F" w14:textId="61A95C73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>2. Show all employees who are female and were hired after 1990</w:t>
      </w:r>
    </w:p>
    <w:p w14:paraId="12B41B73" w14:textId="394C8A29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>3. Show the first and last name of the first 50 employees whose last name starts with F</w:t>
      </w:r>
    </w:p>
    <w:p w14:paraId="32305325" w14:textId="485D0D54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4. Insert 3 new employees into the employees table. There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should be 100, 101, and 102. You can choose the rest of the data.</w:t>
      </w:r>
    </w:p>
    <w:p w14:paraId="2ACC1C8F" w14:textId="34D51F77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5. Change the employee's first name to Bob for the employee with the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of 10023.</w:t>
      </w:r>
    </w:p>
    <w:p w14:paraId="73706075" w14:textId="77777777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>6. Change all employees hire dates to 2002-01-01 whose first or last names start with P.</w:t>
      </w:r>
    </w:p>
    <w:p w14:paraId="3931566D" w14:textId="77777777" w:rsidR="00B55BB1" w:rsidRPr="00B55BB1" w:rsidRDefault="00B55BB1" w:rsidP="00B55BB1">
      <w:pPr>
        <w:rPr>
          <w:szCs w:val="24"/>
        </w:rPr>
      </w:pPr>
    </w:p>
    <w:p w14:paraId="44DE5689" w14:textId="6F24EACD" w:rsidR="00B55BB1" w:rsidRP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7. Delete all employees who have an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less than 10000</w:t>
      </w:r>
    </w:p>
    <w:p w14:paraId="3D7248A8" w14:textId="76509AC1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8. Delete all employee who have an </w:t>
      </w:r>
      <w:proofErr w:type="spellStart"/>
      <w:r w:rsidRPr="00B55BB1">
        <w:rPr>
          <w:szCs w:val="24"/>
        </w:rPr>
        <w:t>emp_no</w:t>
      </w:r>
      <w:proofErr w:type="spellEnd"/>
      <w:r w:rsidRPr="00B55BB1">
        <w:rPr>
          <w:szCs w:val="24"/>
        </w:rPr>
        <w:t xml:space="preserve"> of 10048, 10099, 10234, and 20089.</w:t>
      </w:r>
    </w:p>
    <w:p w14:paraId="0D4DC7B1" w14:textId="77777777" w:rsidR="00B55BB1" w:rsidRPr="00B55BB1" w:rsidRDefault="00B55BB1" w:rsidP="00B55BB1">
      <w:pPr>
        <w:rPr>
          <w:szCs w:val="24"/>
        </w:rPr>
      </w:pPr>
    </w:p>
    <w:p w14:paraId="61E09447" w14:textId="0C8A98B9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>
        <w:rPr>
          <w:b/>
          <w:szCs w:val="24"/>
        </w:rPr>
        <w:t>:</w:t>
      </w:r>
    </w:p>
    <w:p w14:paraId="7FA5599B" w14:textId="4A77ACA2" w:rsidR="00F2157F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7696DE79" wp14:editId="14E1AD6A">
            <wp:extent cx="3666067" cy="1032510"/>
            <wp:effectExtent l="0" t="0" r="4445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5" t="2508" r="13178" b="69674"/>
                    <a:stretch/>
                  </pic:blipFill>
                  <pic:spPr bwMode="auto">
                    <a:xfrm>
                      <a:off x="0" y="0"/>
                      <a:ext cx="3672522" cy="103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69BF0" w14:textId="01290B99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401083DB" wp14:editId="549F4F96">
            <wp:extent cx="3731896" cy="973244"/>
            <wp:effectExtent l="0" t="0" r="1905" b="508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2964" r="6977" b="70821"/>
                    <a:stretch/>
                  </pic:blipFill>
                  <pic:spPr bwMode="auto">
                    <a:xfrm>
                      <a:off x="0" y="0"/>
                      <a:ext cx="3733990" cy="97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93EC" w14:textId="09D69A8F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054D773E" wp14:editId="07E42EE3">
            <wp:extent cx="3698203" cy="10414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190" r="7547" b="68761"/>
                    <a:stretch/>
                  </pic:blipFill>
                  <pic:spPr bwMode="auto">
                    <a:xfrm>
                      <a:off x="0" y="0"/>
                      <a:ext cx="3700122" cy="104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0797" w14:textId="73FD8EBE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039B55CA" wp14:editId="7936CA92">
            <wp:extent cx="3696970" cy="1253067"/>
            <wp:effectExtent l="0" t="0" r="0" b="4445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7" t="3191" r="7725" b="63067"/>
                    <a:stretch/>
                  </pic:blipFill>
                  <pic:spPr bwMode="auto">
                    <a:xfrm>
                      <a:off x="0" y="0"/>
                      <a:ext cx="3697981" cy="125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A0077" w14:textId="7355ED8E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0AE6D7DF" wp14:editId="54F44C4B">
            <wp:extent cx="3707676" cy="1159933"/>
            <wp:effectExtent l="0" t="0" r="127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2" t="3191" r="7265" b="65578"/>
                    <a:stretch/>
                  </pic:blipFill>
                  <pic:spPr bwMode="auto">
                    <a:xfrm>
                      <a:off x="0" y="0"/>
                      <a:ext cx="3708400" cy="116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75FAA" w14:textId="0376CB68" w:rsidR="00633F6C" w:rsidRDefault="00633F6C" w:rsidP="00F2157F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512FC6B" wp14:editId="346A59BB">
            <wp:extent cx="3705860" cy="1202266"/>
            <wp:effectExtent l="0" t="0" r="2540" b="4445"/>
            <wp:docPr id="14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419" r="7436" b="64209"/>
                    <a:stretch/>
                  </pic:blipFill>
                  <pic:spPr bwMode="auto">
                    <a:xfrm>
                      <a:off x="0" y="0"/>
                      <a:ext cx="3706684" cy="120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125E" w14:textId="2D9A1DB5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4CF7AAAE" wp14:editId="545BA30F">
            <wp:extent cx="3699294" cy="11430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2" t="3419" r="7408" b="65806"/>
                    <a:stretch/>
                  </pic:blipFill>
                  <pic:spPr bwMode="auto">
                    <a:xfrm>
                      <a:off x="0" y="0"/>
                      <a:ext cx="3699933" cy="114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2781B" w14:textId="1B664D22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3EA9E4E6" wp14:editId="16BF1357">
            <wp:extent cx="3698240" cy="1117600"/>
            <wp:effectExtent l="0" t="0" r="0" b="0"/>
            <wp:docPr id="18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 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419" r="7564" b="66489"/>
                    <a:stretch/>
                  </pic:blipFill>
                  <pic:spPr bwMode="auto">
                    <a:xfrm>
                      <a:off x="0" y="0"/>
                      <a:ext cx="3699064" cy="111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4E3F8" w14:textId="77777777" w:rsidR="00633F6C" w:rsidRDefault="00633F6C" w:rsidP="00F2157F">
      <w:pPr>
        <w:rPr>
          <w:b/>
          <w:szCs w:val="24"/>
        </w:rPr>
      </w:pPr>
    </w:p>
    <w:p w14:paraId="7DF3D5E5" w14:textId="77777777" w:rsidR="00633F6C" w:rsidRDefault="00633F6C" w:rsidP="00F2157F">
      <w:pPr>
        <w:rPr>
          <w:b/>
          <w:szCs w:val="24"/>
        </w:rPr>
      </w:pPr>
    </w:p>
    <w:p w14:paraId="056B8C25" w14:textId="39982146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B55BB1">
        <w:rPr>
          <w:b/>
          <w:szCs w:val="24"/>
        </w:rPr>
        <w:t>Query Results (only include the last 20 rows)</w:t>
      </w:r>
      <w:r>
        <w:rPr>
          <w:b/>
          <w:szCs w:val="24"/>
        </w:rPr>
        <w:t>:</w:t>
      </w:r>
    </w:p>
    <w:p w14:paraId="09EC0C3C" w14:textId="6CAD6EB7" w:rsidR="00F2157F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3AC0223B" wp14:editId="77EE0E91">
            <wp:extent cx="3733800" cy="2436283"/>
            <wp:effectExtent l="0" t="0" r="0" b="254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2" t="34416" r="6838"/>
                    <a:stretch/>
                  </pic:blipFill>
                  <pic:spPr bwMode="auto">
                    <a:xfrm>
                      <a:off x="0" y="0"/>
                      <a:ext cx="3733800" cy="243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D557F" w14:textId="77777777" w:rsidR="00633F6C" w:rsidRDefault="00633F6C" w:rsidP="00F2157F">
      <w:pPr>
        <w:rPr>
          <w:b/>
          <w:szCs w:val="24"/>
        </w:rPr>
      </w:pPr>
    </w:p>
    <w:p w14:paraId="492BBCFC" w14:textId="6745BC15" w:rsidR="00633F6C" w:rsidRDefault="00633F6C" w:rsidP="00F2157F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3F1A9FB" wp14:editId="6912BD4D">
            <wp:extent cx="3716610" cy="2359448"/>
            <wp:effectExtent l="0" t="0" r="5080" b="3175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7" t="36473" r="7401"/>
                    <a:stretch/>
                  </pic:blipFill>
                  <pic:spPr bwMode="auto">
                    <a:xfrm>
                      <a:off x="0" y="0"/>
                      <a:ext cx="3717245" cy="235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4E63" w14:textId="1D936CF3" w:rsidR="00633F6C" w:rsidRDefault="00633F6C" w:rsidP="00F2157F">
      <w:pPr>
        <w:rPr>
          <w:b/>
          <w:szCs w:val="24"/>
        </w:rPr>
      </w:pPr>
    </w:p>
    <w:p w14:paraId="3BC774BA" w14:textId="4F62D23C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4201CEF2" wp14:editId="5A6CDFAC">
            <wp:extent cx="3696835" cy="22352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5334" r="7586" b="4480"/>
                    <a:stretch/>
                  </pic:blipFill>
                  <pic:spPr bwMode="auto">
                    <a:xfrm>
                      <a:off x="0" y="0"/>
                      <a:ext cx="3697794" cy="223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28E8" w14:textId="0B95035D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02C306B5" wp14:editId="0EE4FA0A">
            <wp:extent cx="3732879" cy="2252133"/>
            <wp:effectExtent l="0" t="0" r="127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7" t="35790" r="7116" b="3563"/>
                    <a:stretch/>
                  </pic:blipFill>
                  <pic:spPr bwMode="auto">
                    <a:xfrm>
                      <a:off x="0" y="0"/>
                      <a:ext cx="3734180" cy="225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B34A" w14:textId="6D51213C" w:rsidR="00633F6C" w:rsidRDefault="00633F6C" w:rsidP="00F2157F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8979B02" wp14:editId="6B2291AA">
            <wp:extent cx="3706495" cy="2286000"/>
            <wp:effectExtent l="0" t="0" r="1905" b="0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7" t="35562" r="7565" b="2883"/>
                    <a:stretch/>
                  </pic:blipFill>
                  <pic:spPr bwMode="auto">
                    <a:xfrm>
                      <a:off x="0" y="0"/>
                      <a:ext cx="3707507" cy="228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E066" w14:textId="3074E2AB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122D8C39" wp14:editId="78691469">
            <wp:extent cx="3682361" cy="2243667"/>
            <wp:effectExtent l="0" t="0" r="1270" b="4445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2" t="34416" r="7692" b="5174"/>
                    <a:stretch/>
                  </pic:blipFill>
                  <pic:spPr bwMode="auto">
                    <a:xfrm>
                      <a:off x="0" y="0"/>
                      <a:ext cx="3683000" cy="224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8427" w14:textId="69E69F39" w:rsidR="00633F6C" w:rsidRDefault="00633F6C" w:rsidP="00F2157F">
      <w:pPr>
        <w:rPr>
          <w:b/>
          <w:szCs w:val="24"/>
        </w:rPr>
      </w:pPr>
      <w:r>
        <w:rPr>
          <w:noProof/>
        </w:rPr>
        <w:drawing>
          <wp:inline distT="0" distB="0" distL="0" distR="0" wp14:anchorId="0D807DFE" wp14:editId="156E36DE">
            <wp:extent cx="3698432" cy="2511849"/>
            <wp:effectExtent l="0" t="0" r="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2370" r="7564"/>
                    <a:stretch/>
                  </pic:blipFill>
                  <pic:spPr bwMode="auto">
                    <a:xfrm>
                      <a:off x="0" y="0"/>
                      <a:ext cx="3699064" cy="251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72BAB" w14:textId="3593314A" w:rsidR="00633F6C" w:rsidRDefault="00633F6C" w:rsidP="00F2157F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6AD6C177" wp14:editId="4BC8ED6A">
            <wp:extent cx="3716020" cy="2294467"/>
            <wp:effectExtent l="0" t="0" r="5080" b="4445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32598" r="7261" b="5618"/>
                    <a:stretch/>
                  </pic:blipFill>
                  <pic:spPr bwMode="auto">
                    <a:xfrm>
                      <a:off x="0" y="0"/>
                      <a:ext cx="3717057" cy="22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1FDA" w14:textId="77777777" w:rsidR="00633F6C" w:rsidRDefault="00633F6C" w:rsidP="00F2157F">
      <w:pPr>
        <w:rPr>
          <w:b/>
          <w:szCs w:val="24"/>
        </w:rPr>
      </w:pPr>
    </w:p>
    <w:p w14:paraId="49987F60" w14:textId="561636DB" w:rsidR="00633F6C" w:rsidRDefault="00633F6C" w:rsidP="00F2157F">
      <w:pPr>
        <w:rPr>
          <w:b/>
          <w:szCs w:val="24"/>
        </w:rPr>
      </w:pPr>
    </w:p>
    <w:p w14:paraId="2D434C65" w14:textId="77777777" w:rsidR="00633F6C" w:rsidRDefault="00633F6C" w:rsidP="00F2157F">
      <w:pPr>
        <w:rPr>
          <w:b/>
          <w:szCs w:val="24"/>
        </w:rPr>
      </w:pPr>
    </w:p>
    <w:p w14:paraId="05C444E3" w14:textId="77777777" w:rsidR="00633F6C" w:rsidRDefault="00633F6C" w:rsidP="00F2157F">
      <w:pPr>
        <w:rPr>
          <w:b/>
          <w:szCs w:val="24"/>
        </w:rPr>
      </w:pPr>
    </w:p>
    <w:p w14:paraId="3F9E1464" w14:textId="77777777" w:rsidR="00F2157F" w:rsidRP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sectPr w:rsidR="00F2157F" w:rsidRPr="00F2157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2D623B" w14:textId="77777777" w:rsidR="006F14AA" w:rsidRDefault="006F14AA" w:rsidP="009B1ED3">
      <w:pPr>
        <w:spacing w:after="0" w:line="240" w:lineRule="auto"/>
      </w:pPr>
      <w:r>
        <w:separator/>
      </w:r>
    </w:p>
  </w:endnote>
  <w:endnote w:type="continuationSeparator" w:id="0">
    <w:p w14:paraId="092F3A22" w14:textId="77777777" w:rsidR="006F14AA" w:rsidRDefault="006F14AA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1022CA" w14:textId="77777777" w:rsidR="00CB190F" w:rsidRDefault="00CB19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D5FD1F" w14:textId="77777777" w:rsidR="00CB190F" w:rsidRDefault="00CB19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A51BD9" w14:textId="77777777" w:rsidR="006F14AA" w:rsidRDefault="006F14AA" w:rsidP="009B1ED3">
      <w:pPr>
        <w:spacing w:after="0" w:line="240" w:lineRule="auto"/>
      </w:pPr>
      <w:r>
        <w:separator/>
      </w:r>
    </w:p>
  </w:footnote>
  <w:footnote w:type="continuationSeparator" w:id="0">
    <w:p w14:paraId="7FB31CC7" w14:textId="77777777" w:rsidR="006F14AA" w:rsidRDefault="006F14AA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CD7D9E" w14:textId="77777777" w:rsidR="00CB190F" w:rsidRDefault="00CB19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A3A56" w14:textId="7F495B0A" w:rsidR="009B1ED3" w:rsidRDefault="00ED4DFE" w:rsidP="00ED4DFE">
    <w:pPr>
      <w:pStyle w:val="Header"/>
      <w:jc w:val="center"/>
    </w:pPr>
    <w:r>
      <w:rPr>
        <w:noProof/>
      </w:rPr>
      <w:drawing>
        <wp:inline distT="0" distB="0" distL="0" distR="0" wp14:anchorId="7D631F14" wp14:editId="3F88D467">
          <wp:extent cx="4648200" cy="942975"/>
          <wp:effectExtent l="0" t="0" r="0" b="952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48200" cy="942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A97BBE" w14:textId="77777777" w:rsidR="00CB190F" w:rsidRDefault="00CB190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B9D"/>
    <w:rsid w:val="002E0C5B"/>
    <w:rsid w:val="003741EF"/>
    <w:rsid w:val="004370AD"/>
    <w:rsid w:val="00633F6C"/>
    <w:rsid w:val="006E08EB"/>
    <w:rsid w:val="006F14AA"/>
    <w:rsid w:val="006F7C36"/>
    <w:rsid w:val="00725564"/>
    <w:rsid w:val="00761450"/>
    <w:rsid w:val="007947C1"/>
    <w:rsid w:val="00894F00"/>
    <w:rsid w:val="009B1ED3"/>
    <w:rsid w:val="009D029D"/>
    <w:rsid w:val="00A813BC"/>
    <w:rsid w:val="00B55BB1"/>
    <w:rsid w:val="00C41A65"/>
    <w:rsid w:val="00CB190F"/>
    <w:rsid w:val="00D218DC"/>
    <w:rsid w:val="00E347FF"/>
    <w:rsid w:val="00ED4DFE"/>
    <w:rsid w:val="00F2157F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9B1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Watson,Kim</cp:lastModifiedBy>
  <cp:revision>2</cp:revision>
  <dcterms:created xsi:type="dcterms:W3CDTF">2020-08-01T20:29:00Z</dcterms:created>
  <dcterms:modified xsi:type="dcterms:W3CDTF">2020-08-01T20:29:00Z</dcterms:modified>
</cp:coreProperties>
</file>